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59A" w:rsidRDefault="00042D95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82FA47" wp14:editId="7BC83E65">
                <wp:simplePos x="0" y="0"/>
                <wp:positionH relativeFrom="column">
                  <wp:posOffset>-914400</wp:posOffset>
                </wp:positionH>
                <wp:positionV relativeFrom="paragraph">
                  <wp:posOffset>-446062</wp:posOffset>
                </wp:positionV>
                <wp:extent cx="7762875" cy="1828800"/>
                <wp:effectExtent l="0" t="0" r="0" b="82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28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42D95" w:rsidRPr="00122C77" w:rsidRDefault="00D17A29" w:rsidP="00042D9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Segoe UI" w:hAnsi="Segoe UI" w:cs="Segoe UI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New York State ECAC</w:t>
                            </w:r>
                            <w:r w:rsidR="00042D95" w:rsidRPr="00122C77">
                              <w:rPr>
                                <w:rFonts w:ascii="Segoe UI" w:hAnsi="Segoe UI" w:cs="Segoe UI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42D95" w:rsidRPr="00122C77">
                              <w:rPr>
                                <w:rFonts w:ascii="Segoe UI" w:hAnsi="Segoe UI" w:cs="Segoe UI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042D95" w:rsidRPr="00D17A29">
                              <w:rPr>
                                <w:rFonts w:ascii="Segoe UI" w:hAnsi="Segoe UI" w:cs="Segoe UI"/>
                                <w:i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 Whole System Perspective</w:t>
                            </w:r>
                          </w:p>
                          <w:p w:rsidR="00042D95" w:rsidRDefault="00042D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82FA4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in;margin-top:-35.1pt;width:611.25pt;height:2in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" filled="f" stroked="f">
                <v:textbox style="mso-fit-shape-to-text:t">
                  <w:txbxContent>
                    <w:p w:rsidR="00042D95" w:rsidRPr="00122C77" w:rsidRDefault="00D17A29" w:rsidP="00042D9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Segoe UI" w:hAnsi="Segoe UI" w:cs="Segoe UI"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egoe UI" w:hAnsi="Segoe UI" w:cs="Segoe UI"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New York State ECAC</w:t>
                      </w:r>
                      <w:r w:rsidR="00042D95" w:rsidRPr="00122C77">
                        <w:rPr>
                          <w:rFonts w:ascii="Segoe UI" w:hAnsi="Segoe UI" w:cs="Segoe UI"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42D95" w:rsidRPr="00122C77">
                        <w:rPr>
                          <w:rFonts w:ascii="Segoe UI" w:hAnsi="Segoe UI" w:cs="Segoe UI"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042D95" w:rsidRPr="00D17A29">
                        <w:rPr>
                          <w:rFonts w:ascii="Segoe UI" w:hAnsi="Segoe UI" w:cs="Segoe UI"/>
                          <w:i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 Whole System Perspective</w:t>
                      </w:r>
                    </w:p>
                    <w:p w:rsidR="00042D95" w:rsidRDefault="00042D95"/>
                  </w:txbxContent>
                </v:textbox>
              </v:shape>
            </w:pict>
          </mc:Fallback>
        </mc:AlternateContent>
      </w:r>
      <w:r w:rsidR="00D84DEE">
        <w:softHyphen/>
      </w:r>
      <w:r w:rsidR="001E1C62">
        <w:softHyphen/>
      </w:r>
    </w:p>
    <w:p w:rsidR="003A4842" w:rsidRDefault="003A4842"/>
    <w:p w:rsidR="003A4842" w:rsidRDefault="00D25EDB">
      <w:bookmarkStart w:id="0" w:name="_GoBack"/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-679450</wp:posOffset>
            </wp:positionH>
            <wp:positionV relativeFrom="paragraph">
              <wp:posOffset>167297</wp:posOffset>
            </wp:positionV>
            <wp:extent cx="7429500" cy="6052820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agram for Sherry_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6052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A4842" w:rsidRDefault="003A4842"/>
    <w:p w:rsidR="003A4842" w:rsidRDefault="003A4842"/>
    <w:p w:rsidR="003A4842" w:rsidRDefault="003A4842"/>
    <w:p w:rsidR="003A4842" w:rsidRDefault="00D25EDB">
      <w:r w:rsidRPr="003379E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72C62F" wp14:editId="5029E173">
                <wp:simplePos x="0" y="0"/>
                <wp:positionH relativeFrom="column">
                  <wp:posOffset>3066415</wp:posOffset>
                </wp:positionH>
                <wp:positionV relativeFrom="paragraph">
                  <wp:posOffset>1991360</wp:posOffset>
                </wp:positionV>
                <wp:extent cx="2280920" cy="1109345"/>
                <wp:effectExtent l="38100" t="38100" r="81280" b="5270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0920" cy="110934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2">
                              <a:lumMod val="25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6BE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241.45pt;margin-top:156.8pt;width:179.6pt;height:87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" strokecolor="#393737 [814]" strokeweight="1pt">
                <v:stroke startarrow="block" endarrow="block" joinstyle="miter"/>
              </v:shape>
            </w:pict>
          </mc:Fallback>
        </mc:AlternateContent>
      </w:r>
      <w:r w:rsidRPr="003379E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CA2E36" wp14:editId="165BC488">
                <wp:simplePos x="0" y="0"/>
                <wp:positionH relativeFrom="column">
                  <wp:posOffset>3143885</wp:posOffset>
                </wp:positionH>
                <wp:positionV relativeFrom="paragraph">
                  <wp:posOffset>1525270</wp:posOffset>
                </wp:positionV>
                <wp:extent cx="2453640" cy="374015"/>
                <wp:effectExtent l="38100" t="57150" r="3810" b="8318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53640" cy="37401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2">
                              <a:lumMod val="25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188F1" id="Straight Arrow Connector 18" o:spid="_x0000_s1026" type="#_x0000_t32" style="position:absolute;margin-left:247.55pt;margin-top:120.1pt;width:193.2pt;height:29.4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" strokecolor="#393737 [814]" strokeweight="1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7EA0D8" wp14:editId="11ED41AF">
                <wp:simplePos x="0" y="0"/>
                <wp:positionH relativeFrom="column">
                  <wp:posOffset>260350</wp:posOffset>
                </wp:positionH>
                <wp:positionV relativeFrom="paragraph">
                  <wp:posOffset>1538605</wp:posOffset>
                </wp:positionV>
                <wp:extent cx="2461260" cy="347345"/>
                <wp:effectExtent l="38100" t="57150" r="53340" b="9080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61260" cy="34734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2">
                              <a:lumMod val="25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A1788" id="Straight Arrow Connector 12" o:spid="_x0000_s1026" type="#_x0000_t32" style="position:absolute;margin-left:20.5pt;margin-top:121.15pt;width:193.8pt;height:27.3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" strokecolor="#393737 [814]" strokeweight="1pt">
                <v:stroke startarrow="block" endarrow="block" joinstyle="miter"/>
              </v:shape>
            </w:pict>
          </mc:Fallback>
        </mc:AlternateContent>
      </w:r>
      <w:r w:rsidRPr="003379E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542764" wp14:editId="6277F195">
                <wp:simplePos x="0" y="0"/>
                <wp:positionH relativeFrom="column">
                  <wp:posOffset>3056255</wp:posOffset>
                </wp:positionH>
                <wp:positionV relativeFrom="paragraph">
                  <wp:posOffset>184785</wp:posOffset>
                </wp:positionV>
                <wp:extent cx="1943100" cy="1630680"/>
                <wp:effectExtent l="38100" t="38100" r="57150" b="6477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3100" cy="163068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2">
                              <a:lumMod val="25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7877D" id="Straight Arrow Connector 20" o:spid="_x0000_s1026" type="#_x0000_t32" style="position:absolute;margin-left:240.65pt;margin-top:14.55pt;width:153pt;height:128.4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" strokecolor="#393737 [814]" strokeweight="1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C8E1CD" wp14:editId="5F8B3ED3">
                <wp:simplePos x="0" y="0"/>
                <wp:positionH relativeFrom="column">
                  <wp:posOffset>876935</wp:posOffset>
                </wp:positionH>
                <wp:positionV relativeFrom="paragraph">
                  <wp:posOffset>173355</wp:posOffset>
                </wp:positionV>
                <wp:extent cx="1924050" cy="1634490"/>
                <wp:effectExtent l="38100" t="38100" r="57150" b="6096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24050" cy="163449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2">
                              <a:lumMod val="25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D06E2" id="Straight Arrow Connector 17" o:spid="_x0000_s1026" type="#_x0000_t32" style="position:absolute;margin-left:69.05pt;margin-top:13.65pt;width:151.5pt;height:128.7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" strokecolor="#393737 [814]" strokeweight="1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431EE9" wp14:editId="6F058C23">
                <wp:simplePos x="0" y="0"/>
                <wp:positionH relativeFrom="column">
                  <wp:posOffset>511175</wp:posOffset>
                </wp:positionH>
                <wp:positionV relativeFrom="paragraph">
                  <wp:posOffset>1991360</wp:posOffset>
                </wp:positionV>
                <wp:extent cx="2270125" cy="1109345"/>
                <wp:effectExtent l="38100" t="38100" r="53975" b="5270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70125" cy="110934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2">
                              <a:lumMod val="25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DFBD3" id="Straight Arrow Connector 14" o:spid="_x0000_s1026" type="#_x0000_t32" style="position:absolute;margin-left:40.25pt;margin-top:156.8pt;width:178.75pt;height:87.3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" strokecolor="#393737 [814]" strokeweight="1pt">
                <v:stroke startarrow="block" endarrow="block" joinstyle="miter"/>
              </v:shape>
            </w:pict>
          </mc:Fallback>
        </mc:AlternateContent>
      </w:r>
    </w:p>
    <w:p w:rsidR="003A4842" w:rsidRDefault="0057746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2879725</wp:posOffset>
                </wp:positionH>
                <wp:positionV relativeFrom="paragraph">
                  <wp:posOffset>4324058</wp:posOffset>
                </wp:positionV>
                <wp:extent cx="0" cy="171450"/>
                <wp:effectExtent l="76200" t="38100" r="57150" b="190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2">
                              <a:lumMod val="2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072DF" id="Straight Arrow Connector 4" o:spid="_x0000_s1026" type="#_x0000_t32" style="position:absolute;margin-left:226.75pt;margin-top:340.5pt;width:0;height:13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" strokecolor="#393737 [814]" strokeweight="1pt">
                <v:stroke endarrow="block" joinstyle="miter"/>
              </v:shape>
            </w:pict>
          </mc:Fallback>
        </mc:AlternateContent>
      </w:r>
      <w:r w:rsidR="00042D95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63F3BE" wp14:editId="6D8A8029">
                <wp:simplePos x="0" y="0"/>
                <wp:positionH relativeFrom="column">
                  <wp:posOffset>-184785</wp:posOffset>
                </wp:positionH>
                <wp:positionV relativeFrom="paragraph">
                  <wp:posOffset>5005362</wp:posOffset>
                </wp:positionV>
                <wp:extent cx="6219825" cy="160226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16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42D95" w:rsidRPr="00042D95" w:rsidRDefault="00042D95" w:rsidP="00B9683B">
                            <w:pPr>
                              <w:ind w:firstLine="720"/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  <w:r w:rsidRPr="00042D95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The Steering Committee met on April 24</w:t>
                            </w:r>
                            <w:r w:rsidRPr="00042D95">
                              <w:rPr>
                                <w:rFonts w:ascii="Segoe UI" w:hAnsi="Segoe UI" w:cs="Segoe UI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042D95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 xml:space="preserve"> to design a context for our Strategic Planning efforts.  This graphic emerged as a system-based concept/approach.  Maggie, our Strategic Planning Facilitator, them reviewed and modified the chart to incorporate certain requirements designated by the PDG B-5 grant.  We will use this as a resource for our strategic planning work today and at the Strategic Planning Retreat in August</w:t>
                            </w:r>
                            <w:r w:rsidR="00B9683B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042D95" w:rsidRDefault="00042D95" w:rsidP="00B968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3F3BE" id="Text Box 2" o:spid="_x0000_s1027" type="#_x0000_t202" style="position:absolute;margin-left:-14.55pt;margin-top:394.1pt;width:489.75pt;height:126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" filled="f" stroked="f">
                <v:textbox>
                  <w:txbxContent>
                    <w:p w:rsidR="00042D95" w:rsidRPr="00042D95" w:rsidRDefault="00042D95" w:rsidP="00B9683B">
                      <w:pPr>
                        <w:ind w:firstLine="720"/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  <w:r w:rsidRPr="00042D95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The Steering Committee met on April 24</w:t>
                      </w:r>
                      <w:r w:rsidRPr="00042D95">
                        <w:rPr>
                          <w:rFonts w:ascii="Segoe UI" w:hAnsi="Segoe UI" w:cs="Segoe UI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042D95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 xml:space="preserve"> to design a context for our Strategic Planning efforts.  This graphic emerged as a system-based concept/approach.  Maggie, our Strategic Planning Facilitator, them reviewed and modified the chart to incorporate certain requirements designated by the PDG B-5 grant.  We will use this as a resource for our strategic planning work today and at the Strategic Planning Retreat in August</w:t>
                      </w:r>
                      <w:r w:rsidR="00B9683B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.</w:t>
                      </w:r>
                    </w:p>
                    <w:p w:rsidR="00042D95" w:rsidRDefault="00042D95" w:rsidP="00B9683B"/>
                  </w:txbxContent>
                </v:textbox>
              </v:shape>
            </w:pict>
          </mc:Fallback>
        </mc:AlternateContent>
      </w:r>
    </w:p>
    <w:sectPr w:rsidR="003A484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A29" w:rsidRDefault="00D17A29" w:rsidP="00D17A29">
      <w:pPr>
        <w:spacing w:after="0" w:line="240" w:lineRule="auto"/>
      </w:pPr>
      <w:r>
        <w:separator/>
      </w:r>
    </w:p>
  </w:endnote>
  <w:endnote w:type="continuationSeparator" w:id="0">
    <w:p w:rsidR="00D17A29" w:rsidRDefault="00D17A29" w:rsidP="00D17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A29" w:rsidRDefault="00D17A29">
    <w:pPr>
      <w:pStyle w:val="Footer"/>
    </w:pPr>
    <w:r>
      <w:t>June 20,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A29" w:rsidRDefault="00D17A29" w:rsidP="00D17A29">
      <w:pPr>
        <w:spacing w:after="0" w:line="240" w:lineRule="auto"/>
      </w:pPr>
      <w:r>
        <w:separator/>
      </w:r>
    </w:p>
  </w:footnote>
  <w:footnote w:type="continuationSeparator" w:id="0">
    <w:p w:rsidR="00D17A29" w:rsidRDefault="00D17A29" w:rsidP="00D17A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F77"/>
    <w:rsid w:val="0002359A"/>
    <w:rsid w:val="00042D95"/>
    <w:rsid w:val="00107A77"/>
    <w:rsid w:val="00122C77"/>
    <w:rsid w:val="001E1C62"/>
    <w:rsid w:val="00244F77"/>
    <w:rsid w:val="003379E7"/>
    <w:rsid w:val="003A4842"/>
    <w:rsid w:val="003C2470"/>
    <w:rsid w:val="00566480"/>
    <w:rsid w:val="0057746B"/>
    <w:rsid w:val="00B9683B"/>
    <w:rsid w:val="00C47A7C"/>
    <w:rsid w:val="00D17A29"/>
    <w:rsid w:val="00D25EDB"/>
    <w:rsid w:val="00D32432"/>
    <w:rsid w:val="00D8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9A874"/>
  <w15:chartTrackingRefBased/>
  <w15:docId w15:val="{05EAD894-29B5-462D-9A58-F11EF852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4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DE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17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A29"/>
  </w:style>
  <w:style w:type="paragraph" w:styleId="Footer">
    <w:name w:val="footer"/>
    <w:basedOn w:val="Normal"/>
    <w:link w:val="FooterChar"/>
    <w:uiPriority w:val="99"/>
    <w:unhideWhenUsed/>
    <w:rsid w:val="00D17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30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University of  New York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Reid</dc:creator>
  <cp:keywords/>
  <dc:description/>
  <cp:lastModifiedBy>Persell, Patricia E (CCF)</cp:lastModifiedBy>
  <cp:revision>2</cp:revision>
  <cp:lastPrinted>2019-05-08T19:44:00Z</cp:lastPrinted>
  <dcterms:created xsi:type="dcterms:W3CDTF">2019-06-17T15:19:00Z</dcterms:created>
  <dcterms:modified xsi:type="dcterms:W3CDTF">2019-06-17T15:19:00Z</dcterms:modified>
</cp:coreProperties>
</file>