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D164" w14:textId="4FDEEFC5" w:rsidR="00C33AA2" w:rsidRDefault="006E6572" w:rsidP="00884B27">
      <w:pPr>
        <w:pStyle w:val="Title"/>
        <w:tabs>
          <w:tab w:val="left" w:pos="8685"/>
        </w:tabs>
        <w:rPr>
          <w:sz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4364A41" wp14:editId="5DED6431">
                <wp:simplePos x="0" y="0"/>
                <wp:positionH relativeFrom="column">
                  <wp:posOffset>284901</wp:posOffset>
                </wp:positionH>
                <wp:positionV relativeFrom="paragraph">
                  <wp:posOffset>-17648</wp:posOffset>
                </wp:positionV>
                <wp:extent cx="3586348" cy="1116281"/>
                <wp:effectExtent l="0" t="0" r="0" b="8255"/>
                <wp:wrapNone/>
                <wp:docPr id="954531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348" cy="1116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2EF1E" w14:textId="49493A23" w:rsidR="006E6572" w:rsidRPr="006E6572" w:rsidRDefault="006E6572" w:rsidP="006E657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E6572">
                              <w:rPr>
                                <w:rFonts w:ascii="Proxima Nova Rg" w:hAnsi="Proxima Nova Rg"/>
                                <w:b/>
                                <w:bCs/>
                                <w:sz w:val="44"/>
                                <w:szCs w:val="44"/>
                              </w:rPr>
                              <w:t>NYS Pyramid Model</w:t>
                            </w:r>
                            <w:r w:rsidR="00C736F4">
                              <w:rPr>
                                <w:rFonts w:ascii="Proxima Nova Rg" w:hAnsi="Proxima Nova Rg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84B27">
                              <w:rPr>
                                <w:rFonts w:ascii="Proxima Nova Rg" w:hAnsi="Proxima Nova Rg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Implementation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64A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45pt;margin-top:-1.4pt;width:282.4pt;height:87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" fillcolor="white [3201]" stroked="f" strokeweight=".5pt">
                <v:textbox>
                  <w:txbxContent>
                    <w:p w14:paraId="6172EF1E" w14:textId="49493A23" w:rsidR="006E6572" w:rsidRPr="006E6572" w:rsidRDefault="006E6572" w:rsidP="006E6572">
                      <w:pPr>
                        <w:rPr>
                          <w:sz w:val="44"/>
                          <w:szCs w:val="44"/>
                        </w:rPr>
                      </w:pPr>
                      <w:r w:rsidRPr="006E6572">
                        <w:rPr>
                          <w:rFonts w:ascii="Proxima Nova Rg" w:hAnsi="Proxima Nova Rg"/>
                          <w:b/>
                          <w:bCs/>
                          <w:sz w:val="44"/>
                          <w:szCs w:val="44"/>
                        </w:rPr>
                        <w:t>NYS Pyramid Model</w:t>
                      </w:r>
                      <w:r w:rsidR="00C736F4">
                        <w:rPr>
                          <w:rFonts w:ascii="Proxima Nova Rg" w:hAnsi="Proxima Nova Rg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884B27">
                        <w:rPr>
                          <w:rFonts w:ascii="Proxima Nova Rg" w:hAnsi="Proxima Nova Rg"/>
                          <w:b/>
                          <w:bCs/>
                          <w:sz w:val="44"/>
                          <w:szCs w:val="44"/>
                        </w:rPr>
                        <w:t xml:space="preserve">Implementation </w:t>
                      </w:r>
                    </w:p>
                  </w:txbxContent>
                </v:textbox>
              </v:shape>
            </w:pict>
          </mc:Fallback>
        </mc:AlternateContent>
      </w:r>
      <w:r w:rsidR="007C336D">
        <w:rPr>
          <w:b w:val="0"/>
          <w:i w:val="0"/>
          <w:sz w:val="20"/>
        </w:rPr>
        <w:tab/>
      </w:r>
    </w:p>
    <w:p w14:paraId="7743D165" w14:textId="1AA932CC" w:rsidR="00C33AA2" w:rsidRDefault="00C33AA2">
      <w:pPr>
        <w:spacing w:before="126"/>
        <w:rPr>
          <w:rFonts w:ascii="Times New Roman"/>
          <w:sz w:val="20"/>
        </w:rPr>
      </w:pPr>
    </w:p>
    <w:p w14:paraId="7743D17C" w14:textId="009B8910" w:rsidR="009C38FB" w:rsidRDefault="00842664" w:rsidP="081C3372">
      <w:pPr>
        <w:rPr>
          <w:sz w:val="20"/>
          <w:szCs w:val="20"/>
        </w:rPr>
      </w:pPr>
      <w:r>
        <w:rPr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95" behindDoc="0" locked="0" layoutInCell="1" allowOverlap="1" wp14:anchorId="21D703E3" wp14:editId="29F08B2B">
            <wp:simplePos x="0" y="0"/>
            <wp:positionH relativeFrom="column">
              <wp:posOffset>3222625</wp:posOffset>
            </wp:positionH>
            <wp:positionV relativeFrom="paragraph">
              <wp:posOffset>4203065</wp:posOffset>
            </wp:positionV>
            <wp:extent cx="3328035" cy="2051050"/>
            <wp:effectExtent l="0" t="0" r="0" b="0"/>
            <wp:wrapSquare wrapText="bothSides"/>
            <wp:docPr id="630723578" name="Picture 1" descr="A picture containing text, business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23578" name="Picture 1" descr="A picture containing text, businesscar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B27">
        <w:rPr>
          <w:b/>
          <w:i/>
          <w:noProof/>
          <w:position w:val="470"/>
          <w:sz w:val="20"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35599109" wp14:editId="757A289B">
                <wp:simplePos x="0" y="0"/>
                <wp:positionH relativeFrom="page">
                  <wp:align>center</wp:align>
                </wp:positionH>
                <wp:positionV relativeFrom="paragraph">
                  <wp:posOffset>427990</wp:posOffset>
                </wp:positionV>
                <wp:extent cx="8810625" cy="3724275"/>
                <wp:effectExtent l="0" t="0" r="28575" b="28575"/>
                <wp:wrapNone/>
                <wp:docPr id="18235583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25" cy="37242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110CC" w14:textId="77777777" w:rsidR="00C736F4" w:rsidRDefault="00C736F4" w:rsidP="00884B2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</w:t>
                            </w:r>
                            <w:r w:rsidR="00884B27" w:rsidRPr="00884B27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nterested in learning more about Pyramid Model implementation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14:paraId="1055C321" w14:textId="4E3CB8D4" w:rsidR="00884B27" w:rsidRPr="00884B27" w:rsidRDefault="00C736F4" w:rsidP="00884B2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</w:t>
                            </w:r>
                            <w:r w:rsidR="00884B27" w:rsidRPr="00884B27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lease contact: </w:t>
                            </w:r>
                          </w:p>
                          <w:p w14:paraId="325909AD" w14:textId="77777777" w:rsidR="00884B27" w:rsidRPr="00884B27" w:rsidRDefault="00884B27" w:rsidP="00884B2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hyperlink r:id="rId8" w:history="1">
                              <w:r w:rsidRPr="00884B27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nyspyramidmodel@albany.edu</w:t>
                              </w:r>
                            </w:hyperlink>
                          </w:p>
                          <w:p w14:paraId="1CD3209C" w14:textId="1D04C987" w:rsidR="00884B27" w:rsidRPr="00884B27" w:rsidRDefault="00884B27" w:rsidP="00884B27">
                            <w:pPr>
                              <w:spacing w:line="276" w:lineRule="auto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F6AE001" w14:textId="4AED6558" w:rsidR="00861208" w:rsidRPr="00884B27" w:rsidRDefault="00861208" w:rsidP="00884B2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4B27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Statewide Directors</w:t>
                            </w:r>
                          </w:p>
                          <w:p w14:paraId="269D463F" w14:textId="77777777" w:rsidR="00861208" w:rsidRPr="00884B27" w:rsidRDefault="00861208" w:rsidP="00C87D30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84B27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Debbie Collette-Cromp: </w:t>
                            </w:r>
                          </w:p>
                          <w:p w14:paraId="38CDA06C" w14:textId="6E7B0DD0" w:rsidR="00861208" w:rsidRPr="00884B27" w:rsidRDefault="00861208" w:rsidP="00861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hyperlink r:id="rId9" w:history="1">
                              <w:r w:rsidRPr="00884B27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dcollette-cromp@albany.edu</w:t>
                              </w:r>
                            </w:hyperlink>
                          </w:p>
                          <w:p w14:paraId="74D1FC8A" w14:textId="77777777" w:rsidR="00861208" w:rsidRPr="00884B27" w:rsidRDefault="00861208" w:rsidP="00861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7EEFA2F" w14:textId="77777777" w:rsidR="00861208" w:rsidRPr="00884B27" w:rsidRDefault="00861208" w:rsidP="0086120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84B27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Ke'Shon Mack- Brown: </w:t>
                            </w:r>
                          </w:p>
                          <w:p w14:paraId="43901644" w14:textId="3182472F" w:rsidR="00861208" w:rsidRPr="00884B27" w:rsidRDefault="00861208" w:rsidP="00861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hyperlink r:id="rId10" w:history="1">
                              <w:r w:rsidRPr="00884B27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kmack-brown@albany.edu</w:t>
                              </w:r>
                            </w:hyperlink>
                          </w:p>
                          <w:p w14:paraId="4F5B253A" w14:textId="77777777" w:rsidR="00861208" w:rsidRPr="00884B27" w:rsidRDefault="00861208" w:rsidP="0086120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751B779" w14:textId="28BB2DBC" w:rsidR="00861208" w:rsidRPr="00884B27" w:rsidRDefault="00861208" w:rsidP="0086120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84B27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General Pyramid Model Interest:</w:t>
                            </w:r>
                          </w:p>
                          <w:p w14:paraId="4C159585" w14:textId="657AAAF7" w:rsidR="00861208" w:rsidRPr="00884B27" w:rsidRDefault="00861208" w:rsidP="00861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hyperlink r:id="rId11" w:history="1">
                              <w:r w:rsidRPr="00884B27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nyspyramidmodel@albany.edu</w:t>
                              </w:r>
                            </w:hyperlink>
                          </w:p>
                          <w:p w14:paraId="30931ACB" w14:textId="77777777" w:rsidR="00861208" w:rsidRPr="00884B27" w:rsidRDefault="00861208" w:rsidP="00861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C27E49D" w14:textId="77777777" w:rsidR="00861208" w:rsidRPr="00884B27" w:rsidRDefault="00861208" w:rsidP="00861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9F9E33E" w14:textId="77777777" w:rsidR="00861208" w:rsidRPr="00884B27" w:rsidRDefault="00861208" w:rsidP="008612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99109" id="Rectangle: Rounded Corners 1" o:spid="_x0000_s1027" style="position:absolute;margin-left:0;margin-top:33.7pt;width:693.75pt;height:293.25pt;z-index:25165927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" fillcolor="#ccc0d9 [1303]" strokecolor="#0a121c [484]" strokeweight="2pt">
                <v:textbox>
                  <w:txbxContent>
                    <w:p w14:paraId="49B110CC" w14:textId="77777777" w:rsidR="00C736F4" w:rsidRDefault="00C736F4" w:rsidP="00884B27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I</w:t>
                      </w:r>
                      <w:r w:rsidR="00884B27" w:rsidRPr="00884B27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nterested in learning more about Pyramid Model implementation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?</w:t>
                      </w:r>
                    </w:p>
                    <w:p w14:paraId="1055C321" w14:textId="4E3CB8D4" w:rsidR="00884B27" w:rsidRPr="00884B27" w:rsidRDefault="00C736F4" w:rsidP="00884B27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</w:t>
                      </w:r>
                      <w:r w:rsidR="00884B27" w:rsidRPr="00884B27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lease contact: </w:t>
                      </w:r>
                    </w:p>
                    <w:p w14:paraId="325909AD" w14:textId="77777777" w:rsidR="00884B27" w:rsidRPr="00884B27" w:rsidRDefault="00884B27" w:rsidP="00884B2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hyperlink r:id="rId12" w:history="1">
                        <w:r w:rsidRPr="00884B27">
                          <w:rPr>
                            <w:rStyle w:val="Hyperlink"/>
                            <w:sz w:val="36"/>
                            <w:szCs w:val="36"/>
                          </w:rPr>
                          <w:t>nyspyramidmodel@albany.edu</w:t>
                        </w:r>
                      </w:hyperlink>
                    </w:p>
                    <w:p w14:paraId="1CD3209C" w14:textId="1D04C987" w:rsidR="00884B27" w:rsidRPr="00884B27" w:rsidRDefault="00884B27" w:rsidP="00884B27">
                      <w:pPr>
                        <w:spacing w:line="276" w:lineRule="auto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F6AE001" w14:textId="4AED6558" w:rsidR="00861208" w:rsidRPr="00884B27" w:rsidRDefault="00861208" w:rsidP="00884B27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84B27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Statewide Directors</w:t>
                      </w:r>
                    </w:p>
                    <w:p w14:paraId="269D463F" w14:textId="77777777" w:rsidR="00861208" w:rsidRPr="00884B27" w:rsidRDefault="00861208" w:rsidP="00C87D30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884B27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Debbie Collette-Cromp: </w:t>
                      </w:r>
                    </w:p>
                    <w:p w14:paraId="38CDA06C" w14:textId="6E7B0DD0" w:rsidR="00861208" w:rsidRPr="00884B27" w:rsidRDefault="00861208" w:rsidP="00861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hyperlink r:id="rId13" w:history="1">
                        <w:r w:rsidRPr="00884B27">
                          <w:rPr>
                            <w:rStyle w:val="Hyperlink"/>
                            <w:sz w:val="36"/>
                            <w:szCs w:val="36"/>
                          </w:rPr>
                          <w:t>dcollette-cromp@albany.edu</w:t>
                        </w:r>
                      </w:hyperlink>
                    </w:p>
                    <w:p w14:paraId="74D1FC8A" w14:textId="77777777" w:rsidR="00861208" w:rsidRPr="00884B27" w:rsidRDefault="00861208" w:rsidP="00861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7EEFA2F" w14:textId="77777777" w:rsidR="00861208" w:rsidRPr="00884B27" w:rsidRDefault="00861208" w:rsidP="0086120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884B27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Ke'Shon Mack- Brown: </w:t>
                      </w:r>
                    </w:p>
                    <w:p w14:paraId="43901644" w14:textId="3182472F" w:rsidR="00861208" w:rsidRPr="00884B27" w:rsidRDefault="00861208" w:rsidP="00861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hyperlink r:id="rId14" w:history="1">
                        <w:r w:rsidRPr="00884B27">
                          <w:rPr>
                            <w:rStyle w:val="Hyperlink"/>
                            <w:sz w:val="36"/>
                            <w:szCs w:val="36"/>
                          </w:rPr>
                          <w:t>kmack-brown@albany.edu</w:t>
                        </w:r>
                      </w:hyperlink>
                    </w:p>
                    <w:p w14:paraId="4F5B253A" w14:textId="77777777" w:rsidR="00861208" w:rsidRPr="00884B27" w:rsidRDefault="00861208" w:rsidP="0086120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751B779" w14:textId="28BB2DBC" w:rsidR="00861208" w:rsidRPr="00884B27" w:rsidRDefault="00861208" w:rsidP="0086120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884B27">
                        <w:rPr>
                          <w:color w:val="000000" w:themeColor="text1"/>
                          <w:sz w:val="36"/>
                          <w:szCs w:val="36"/>
                        </w:rPr>
                        <w:t>General Pyramid Model Interest:</w:t>
                      </w:r>
                    </w:p>
                    <w:p w14:paraId="4C159585" w14:textId="657AAAF7" w:rsidR="00861208" w:rsidRPr="00884B27" w:rsidRDefault="00861208" w:rsidP="00861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hyperlink r:id="rId15" w:history="1">
                        <w:r w:rsidRPr="00884B27">
                          <w:rPr>
                            <w:rStyle w:val="Hyperlink"/>
                            <w:sz w:val="36"/>
                            <w:szCs w:val="36"/>
                          </w:rPr>
                          <w:t>nyspyramidmodel@albany.edu</w:t>
                        </w:r>
                      </w:hyperlink>
                    </w:p>
                    <w:p w14:paraId="30931ACB" w14:textId="77777777" w:rsidR="00861208" w:rsidRPr="00884B27" w:rsidRDefault="00861208" w:rsidP="00861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C27E49D" w14:textId="77777777" w:rsidR="00861208" w:rsidRPr="00884B27" w:rsidRDefault="00861208" w:rsidP="00861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9F9E33E" w14:textId="77777777" w:rsidR="00861208" w:rsidRPr="00884B27" w:rsidRDefault="00861208" w:rsidP="008612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9C38FB" w:rsidSect="00CC5E7A">
      <w:type w:val="continuous"/>
      <w:pgSz w:w="15840" w:h="12240" w:orient="landscape"/>
      <w:pgMar w:top="720" w:right="520" w:bottom="10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charset w:val="00"/>
    <w:family w:val="auto"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2"/>
    <w:rsid w:val="00021BE6"/>
    <w:rsid w:val="0003384B"/>
    <w:rsid w:val="00052315"/>
    <w:rsid w:val="00062750"/>
    <w:rsid w:val="000C664B"/>
    <w:rsid w:val="000D5202"/>
    <w:rsid w:val="0017027E"/>
    <w:rsid w:val="001866A6"/>
    <w:rsid w:val="00191875"/>
    <w:rsid w:val="002968E1"/>
    <w:rsid w:val="00406700"/>
    <w:rsid w:val="00420C58"/>
    <w:rsid w:val="00423CFC"/>
    <w:rsid w:val="00455486"/>
    <w:rsid w:val="004F0438"/>
    <w:rsid w:val="00502432"/>
    <w:rsid w:val="00537BA9"/>
    <w:rsid w:val="00672EA2"/>
    <w:rsid w:val="006E6572"/>
    <w:rsid w:val="00771972"/>
    <w:rsid w:val="007C336D"/>
    <w:rsid w:val="00842664"/>
    <w:rsid w:val="00861208"/>
    <w:rsid w:val="00884B27"/>
    <w:rsid w:val="008B25D9"/>
    <w:rsid w:val="008C39D8"/>
    <w:rsid w:val="00940010"/>
    <w:rsid w:val="009C38FB"/>
    <w:rsid w:val="009C5B84"/>
    <w:rsid w:val="00A84A5E"/>
    <w:rsid w:val="00AE2F48"/>
    <w:rsid w:val="00BE25AD"/>
    <w:rsid w:val="00BF04B0"/>
    <w:rsid w:val="00C17A48"/>
    <w:rsid w:val="00C33AA2"/>
    <w:rsid w:val="00C736F4"/>
    <w:rsid w:val="00C87D30"/>
    <w:rsid w:val="00CC44C8"/>
    <w:rsid w:val="00CC5E7A"/>
    <w:rsid w:val="00CE0E88"/>
    <w:rsid w:val="00D4517D"/>
    <w:rsid w:val="00D509F4"/>
    <w:rsid w:val="00D77ABB"/>
    <w:rsid w:val="00DC4118"/>
    <w:rsid w:val="00F3669C"/>
    <w:rsid w:val="081C3372"/>
    <w:rsid w:val="1BC7F848"/>
    <w:rsid w:val="520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D163"/>
  <w15:docId w15:val="{3E8172DD-8C87-431C-BEF0-B06CFBA3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24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  <w:ind w:left="94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E0E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spyramidmodel@albany.edu" TargetMode="External"/><Relationship Id="rId13" Type="http://schemas.openxmlformats.org/officeDocument/2006/relationships/hyperlink" Target="mailto:dcollette-cromp@albany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nyspyramidmodel@albany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yspyramidmodel@albany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yspyramidmodel@albany.edu" TargetMode="External"/><Relationship Id="rId10" Type="http://schemas.openxmlformats.org/officeDocument/2006/relationships/hyperlink" Target="mailto:kmack-brown@albany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dcollette-cromp@albany.edu" TargetMode="External"/><Relationship Id="rId14" Type="http://schemas.openxmlformats.org/officeDocument/2006/relationships/hyperlink" Target="mailto:kmack-brown@alba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FC8D11782604BBB039298CF10E195" ma:contentTypeVersion="22" ma:contentTypeDescription="Create a new document." ma:contentTypeScope="" ma:versionID="4095a61ad72901c5119384eb7fe0bf16">
  <xsd:schema xmlns:xsd="http://www.w3.org/2001/XMLSchema" xmlns:xs="http://www.w3.org/2001/XMLSchema" xmlns:p="http://schemas.microsoft.com/office/2006/metadata/properties" xmlns:ns2="f15c84c5-aa0a-490b-b7b3-1c3d670d382b" xmlns:ns3="5c73c943-081d-4552-b8d2-c8d9c9c5c36e" targetNamespace="http://schemas.microsoft.com/office/2006/metadata/properties" ma:root="true" ma:fieldsID="fb2a18466052d68dc18dd2cd839555df" ns2:_="" ns3:_="">
    <xsd:import namespace="f15c84c5-aa0a-490b-b7b3-1c3d670d382b"/>
    <xsd:import namespace="5c73c943-081d-4552-b8d2-c8d9c9c5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c84c5-aa0a-490b-b7b3-1c3d670d3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3c943-081d-4552-b8d2-c8d9c9c5c3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f488fe-f68a-47a9-a3c4-b66324ea6ad1}" ma:internalName="TaxCatchAll" ma:showField="CatchAllData" ma:web="5c73c943-081d-4552-b8d2-c8d9c9c5c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c84c5-aa0a-490b-b7b3-1c3d670d382b">
      <Terms xmlns="http://schemas.microsoft.com/office/infopath/2007/PartnerControls"/>
    </lcf76f155ced4ddcb4097134ff3c332f>
    <TaxCatchAll xmlns="5c73c943-081d-4552-b8d2-c8d9c9c5c36e" xsi:nil="true"/>
    <_ApprovalAssignedTo xmlns="f15c84c5-aa0a-490b-b7b3-1c3d670d382b">
      <UserInfo>
        <DisplayName/>
        <AccountId xsi:nil="true"/>
        <AccountType/>
      </UserInfo>
    </_ApprovalAssignedTo>
    <_ApprovalSentBy xmlns="f15c84c5-aa0a-490b-b7b3-1c3d670d382b">
      <UserInfo>
        <DisplayName/>
        <AccountId xsi:nil="true"/>
        <AccountType/>
      </UserInfo>
    </_ApprovalSentBy>
    <_ApprovalStatus xmlns="f15c84c5-aa0a-490b-b7b3-1c3d670d382b">0</_ApprovalStatus>
    <_ApprovalRespondedBy xmlns="f15c84c5-aa0a-490b-b7b3-1c3d670d382b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4FBE8B20-45CE-456A-B558-E273D8610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c84c5-aa0a-490b-b7b3-1c3d670d382b"/>
    <ds:schemaRef ds:uri="5c73c943-081d-4552-b8d2-c8d9c9c5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E76E8-0A18-4440-BA66-89EDF0E6F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765C5-3B45-4774-9829-25DF463EF2B5}">
  <ds:schemaRefs>
    <ds:schemaRef ds:uri="http://schemas.microsoft.com/office/2006/metadata/properties"/>
    <ds:schemaRef ds:uri="http://schemas.microsoft.com/office/infopath/2007/PartnerControls"/>
    <ds:schemaRef ds:uri="f15c84c5-aa0a-490b-b7b3-1c3d670d382b"/>
    <ds:schemaRef ds:uri="5c73c943-081d-4552-b8d2-c8d9c9c5c36e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 Model Implementation - Regional Coordinator Assignments.docx</dc:title>
  <dc:subject/>
  <dc:creator>Lyman, Tracy (OCFS)</dc:creator>
  <cp:keywords/>
  <cp:lastModifiedBy>Lyman, Tracy (CCF)</cp:lastModifiedBy>
  <cp:revision>5</cp:revision>
  <dcterms:created xsi:type="dcterms:W3CDTF">2026-05-04T16:59:00Z</dcterms:created>
  <dcterms:modified xsi:type="dcterms:W3CDTF">2026-05-04T17:09:00Z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2025-07-22T00:00:00Z</vt:filetime>
  </property>
  <property fmtid="{D5CDD505-2E9C-101B-9397-08002B2CF9AE}" pid="5" name="ContentTypeId">
    <vt:lpwstr>0x010100F09FC8D11782604BBB039298CF10E195</vt:lpwstr>
  </property>
  <property fmtid="{D5CDD505-2E9C-101B-9397-08002B2CF9AE}" pid="6" name="MediaServiceImageTags">
    <vt:lpwstr/>
  </property>
</Properties>
</file>